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5" w:rsidRPr="009938A5" w:rsidRDefault="009938A5" w:rsidP="0099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8A5">
        <w:rPr>
          <w:rFonts w:ascii="Times New Roman" w:hAnsi="Times New Roman" w:cs="Times New Roman"/>
          <w:sz w:val="18"/>
          <w:szCs w:val="18"/>
        </w:rPr>
        <w:t>СВЕДЕНИЯ</w:t>
      </w:r>
    </w:p>
    <w:p w:rsidR="009938A5" w:rsidRPr="009938A5" w:rsidRDefault="009938A5" w:rsidP="0099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8A5">
        <w:rPr>
          <w:rFonts w:ascii="Times New Roman" w:hAnsi="Times New Roman" w:cs="Times New Roman"/>
          <w:sz w:val="18"/>
          <w:szCs w:val="18"/>
        </w:rPr>
        <w:t xml:space="preserve">о доходах, об имуществе и обязательствах </w:t>
      </w:r>
      <w:proofErr w:type="gramStart"/>
      <w:r w:rsidRPr="009938A5">
        <w:rPr>
          <w:rFonts w:ascii="Times New Roman" w:hAnsi="Times New Roman" w:cs="Times New Roman"/>
          <w:sz w:val="18"/>
          <w:szCs w:val="18"/>
        </w:rPr>
        <w:t>имущественного</w:t>
      </w:r>
      <w:proofErr w:type="gramEnd"/>
    </w:p>
    <w:p w:rsidR="009938A5" w:rsidRPr="009938A5" w:rsidRDefault="009938A5" w:rsidP="0099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8A5">
        <w:rPr>
          <w:rFonts w:ascii="Times New Roman" w:hAnsi="Times New Roman" w:cs="Times New Roman"/>
          <w:sz w:val="18"/>
          <w:szCs w:val="18"/>
        </w:rPr>
        <w:t xml:space="preserve">характера, </w:t>
      </w:r>
      <w:proofErr w:type="gramStart"/>
      <w:r w:rsidRPr="009938A5">
        <w:rPr>
          <w:rFonts w:ascii="Times New Roman" w:hAnsi="Times New Roman" w:cs="Times New Roman"/>
          <w:sz w:val="18"/>
          <w:szCs w:val="18"/>
        </w:rPr>
        <w:t>представленные</w:t>
      </w:r>
      <w:proofErr w:type="gramEnd"/>
      <w:r w:rsidRPr="009938A5">
        <w:rPr>
          <w:rFonts w:ascii="Times New Roman" w:hAnsi="Times New Roman" w:cs="Times New Roman"/>
          <w:sz w:val="18"/>
          <w:szCs w:val="18"/>
        </w:rPr>
        <w:t xml:space="preserve"> муниципальными служащими </w:t>
      </w:r>
    </w:p>
    <w:p w:rsidR="009938A5" w:rsidRPr="009938A5" w:rsidRDefault="009938A5" w:rsidP="0099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8A5">
        <w:rPr>
          <w:rFonts w:ascii="Times New Roman" w:hAnsi="Times New Roman" w:cs="Times New Roman"/>
          <w:sz w:val="18"/>
          <w:szCs w:val="18"/>
        </w:rPr>
        <w:t xml:space="preserve">Управления образования Администрации </w:t>
      </w:r>
      <w:proofErr w:type="spellStart"/>
      <w:r w:rsidRPr="009938A5">
        <w:rPr>
          <w:rFonts w:ascii="Times New Roman" w:hAnsi="Times New Roman" w:cs="Times New Roman"/>
          <w:sz w:val="18"/>
          <w:szCs w:val="18"/>
        </w:rPr>
        <w:t>Бардымского</w:t>
      </w:r>
      <w:proofErr w:type="spellEnd"/>
      <w:r w:rsidRPr="009938A5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</w:p>
    <w:p w:rsidR="009938A5" w:rsidRPr="009938A5" w:rsidRDefault="009938A5" w:rsidP="0099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8A5">
        <w:rPr>
          <w:rFonts w:ascii="Times New Roman" w:hAnsi="Times New Roman" w:cs="Times New Roman"/>
          <w:sz w:val="18"/>
          <w:szCs w:val="18"/>
        </w:rPr>
        <w:t>района, руководителями образовательных организаций  района и членами их семей за 2018 год</w:t>
      </w:r>
    </w:p>
    <w:p w:rsidR="009938A5" w:rsidRPr="009938A5" w:rsidRDefault="009938A5" w:rsidP="00993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400"/>
        <w:gridCol w:w="1134"/>
        <w:gridCol w:w="1651"/>
        <w:gridCol w:w="1287"/>
        <w:gridCol w:w="993"/>
        <w:gridCol w:w="1172"/>
        <w:gridCol w:w="889"/>
        <w:gridCol w:w="954"/>
        <w:gridCol w:w="850"/>
        <w:gridCol w:w="1225"/>
        <w:gridCol w:w="1468"/>
        <w:gridCol w:w="1418"/>
      </w:tblGrid>
      <w:tr w:rsidR="009938A5" w:rsidRPr="009938A5" w:rsidTr="009938A5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 xml:space="preserve"> N </w:t>
            </w:r>
            <w:r w:rsidRPr="009938A5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938A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938A5">
              <w:rPr>
                <w:sz w:val="18"/>
                <w:szCs w:val="18"/>
              </w:rPr>
              <w:t>/</w:t>
            </w:r>
            <w:proofErr w:type="spellStart"/>
            <w:r w:rsidRPr="009938A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 xml:space="preserve">Фамилия и инициалы лица,  замещающего муниципальную должность, муниципального служащего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 xml:space="preserve">    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 xml:space="preserve">     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938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средства (вид</w:t>
            </w:r>
            <w:proofErr w:type="gramStart"/>
            <w:r w:rsidRPr="009938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9938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арка0</w:t>
            </w:r>
          </w:p>
          <w:p w:rsidR="009938A5" w:rsidRPr="009938A5" w:rsidRDefault="009938A5" w:rsidP="009938A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938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  <w:p w:rsidR="009938A5" w:rsidRPr="009938A5" w:rsidRDefault="009938A5" w:rsidP="009938A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938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938A5" w:rsidRPr="009938A5" w:rsidRDefault="009938A5" w:rsidP="009938A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</w:tr>
      <w:tr w:rsidR="009938A5" w:rsidRPr="009938A5" w:rsidTr="009938A5">
        <w:trPr>
          <w:cantSplit/>
          <w:trHeight w:val="265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Вид объекта</w:t>
            </w:r>
          </w:p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Вид объекта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Площадь</w:t>
            </w:r>
            <w:r w:rsidRPr="009938A5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A5" w:rsidRPr="009938A5" w:rsidRDefault="009938A5" w:rsidP="009938A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9938A5">
              <w:rPr>
                <w:sz w:val="18"/>
                <w:szCs w:val="18"/>
              </w:rPr>
              <w:t>Страна  расположения</w:t>
            </w:r>
            <w:r w:rsidRPr="009938A5">
              <w:rPr>
                <w:sz w:val="18"/>
                <w:szCs w:val="18"/>
              </w:rPr>
              <w:br/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9938A5" w:rsidRDefault="009938A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4573DA">
        <w:trPr>
          <w:trHeight w:val="580"/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Ибрагимова Г.Р.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Бардымская</w:t>
            </w:r>
            <w:proofErr w:type="spellEnd"/>
            <w:r w:rsidRPr="00A26A1D">
              <w:rPr>
                <w:sz w:val="18"/>
                <w:szCs w:val="18"/>
              </w:rPr>
              <w:t xml:space="preserve"> гимназия имени Г.Тукая»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827 252,16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D12D94">
        <w:trPr>
          <w:trHeight w:val="79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D12D94">
        <w:trPr>
          <w:trHeight w:val="25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D12D94">
        <w:trPr>
          <w:trHeight w:val="35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D12D94">
        <w:trPr>
          <w:trHeight w:val="19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13710,00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D12D94">
        <w:trPr>
          <w:trHeight w:val="2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D12D94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5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Абузов</w:t>
            </w:r>
            <w:proofErr w:type="spellEnd"/>
            <w:r w:rsidRPr="00A26A1D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МБОУ «</w:t>
            </w:r>
            <w:proofErr w:type="spellStart"/>
            <w:r w:rsidRPr="00A26A1D">
              <w:rPr>
                <w:sz w:val="18"/>
                <w:szCs w:val="18"/>
              </w:rPr>
              <w:t>Бардымская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 №2»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1376,7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MITSUBISHI</w:t>
            </w:r>
            <w:r w:rsidRPr="00A26A1D">
              <w:rPr>
                <w:sz w:val="18"/>
                <w:szCs w:val="18"/>
              </w:rPr>
              <w:t xml:space="preserve"> </w:t>
            </w:r>
            <w:r w:rsidRPr="00A26A1D">
              <w:rPr>
                <w:sz w:val="18"/>
                <w:szCs w:val="18"/>
                <w:lang w:val="en-US"/>
              </w:rPr>
              <w:t>ASX</w:t>
            </w:r>
            <w:r w:rsidRPr="00A26A1D">
              <w:rPr>
                <w:sz w:val="18"/>
                <w:szCs w:val="18"/>
              </w:rPr>
              <w:t xml:space="preserve"> 1,6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Автоприцеп КМЗ-828451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863 268,24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8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130.3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8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</w:t>
            </w:r>
            <w:r w:rsidR="00D12D94" w:rsidRPr="00A26A1D">
              <w:rPr>
                <w:sz w:val="18"/>
                <w:szCs w:val="18"/>
              </w:rPr>
              <w:t>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130.3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515 547,44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  <w:r w:rsidR="00F71B5A" w:rsidRPr="00A26A1D">
              <w:rPr>
                <w:sz w:val="18"/>
                <w:szCs w:val="18"/>
              </w:rPr>
              <w:t>,</w:t>
            </w:r>
          </w:p>
          <w:p w:rsidR="00F71B5A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130.3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1377,6</w:t>
            </w:r>
          </w:p>
          <w:p w:rsidR="00F71B5A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1B5A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  <w:r w:rsidR="00F71B5A" w:rsidRPr="00A26A1D">
              <w:rPr>
                <w:sz w:val="18"/>
                <w:szCs w:val="18"/>
              </w:rPr>
              <w:t>,</w:t>
            </w:r>
          </w:p>
          <w:p w:rsidR="00F71B5A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130.3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1377,6</w:t>
            </w:r>
          </w:p>
          <w:p w:rsidR="00F71B5A" w:rsidRPr="00A26A1D" w:rsidRDefault="00F71B5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93410F" w:rsidRPr="00A26A1D" w:rsidRDefault="0093410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  <w:r w:rsidR="0093410F" w:rsidRPr="00A26A1D">
              <w:rPr>
                <w:sz w:val="18"/>
                <w:szCs w:val="18"/>
              </w:rPr>
              <w:t>,</w:t>
            </w:r>
          </w:p>
          <w:p w:rsidR="0093410F" w:rsidRPr="00A26A1D" w:rsidRDefault="0093410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130.3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1377,6</w:t>
            </w:r>
          </w:p>
          <w:p w:rsidR="0093410F" w:rsidRPr="00A26A1D" w:rsidRDefault="0093410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93410F" w:rsidRPr="00A26A1D" w:rsidRDefault="0093410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62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Амиров</w:t>
            </w:r>
            <w:proofErr w:type="spellEnd"/>
            <w:r w:rsidRPr="00A26A1D">
              <w:rPr>
                <w:sz w:val="18"/>
                <w:szCs w:val="18"/>
              </w:rPr>
              <w:t xml:space="preserve"> Р.Г.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Березниковская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  имени </w:t>
            </w:r>
            <w:proofErr w:type="spellStart"/>
            <w:r w:rsidRPr="00A26A1D">
              <w:rPr>
                <w:sz w:val="18"/>
                <w:szCs w:val="18"/>
              </w:rPr>
              <w:t>М.Г.Имашева</w:t>
            </w:r>
            <w:proofErr w:type="spellEnd"/>
            <w:r w:rsidRPr="00A26A1D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 w:rsidRPr="00A26A1D">
              <w:rPr>
                <w:sz w:val="18"/>
                <w:szCs w:val="18"/>
              </w:rPr>
              <w:t xml:space="preserve">Легковой автомобиль </w:t>
            </w:r>
            <w:r w:rsidRPr="00A26A1D">
              <w:rPr>
                <w:sz w:val="18"/>
                <w:szCs w:val="18"/>
                <w:lang w:val="en-US"/>
              </w:rPr>
              <w:t>Ford-</w:t>
            </w:r>
            <w:proofErr w:type="spellStart"/>
            <w:r w:rsidRPr="00A26A1D">
              <w:rPr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4186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560 615,44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0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84,7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4186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162 957,19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8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20000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7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84,7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4186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684,25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8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Махмудова Ф.Ф.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Бичуринская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59,7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2920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141000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4186F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641 795,39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9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3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245,6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30,6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823C05" w:rsidRPr="00A26A1D" w:rsidTr="00C13A83">
        <w:trPr>
          <w:trHeight w:val="45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141000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участок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участок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700</w:t>
            </w: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1700</w:t>
            </w: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245,6</w:t>
            </w: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30,6</w:t>
            </w: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2920</w:t>
            </w: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jc w:val="center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Трактор Т-40АМ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232 263,97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823C05" w:rsidRPr="00A26A1D" w:rsidTr="00044A7F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823C05" w:rsidRPr="00A26A1D" w:rsidTr="000F0F96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823C05" w:rsidRPr="00A26A1D" w:rsidTr="000F0F96">
        <w:trPr>
          <w:trHeight w:val="93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Земельный 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1700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245,6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30,6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59,7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141000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Саитова Л.Г.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Елпачихинская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1927</w:t>
            </w:r>
            <w:r w:rsidR="00A167C4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A167C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514 762,59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7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85,5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67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85,5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1927</w:t>
            </w:r>
            <w:r w:rsidR="00A167C4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Легковой автомобиль </w:t>
            </w:r>
            <w:r w:rsidRPr="00A26A1D">
              <w:rPr>
                <w:sz w:val="18"/>
                <w:szCs w:val="18"/>
                <w:lang w:val="en-US"/>
              </w:rPr>
              <w:t>Ford</w:t>
            </w:r>
            <w:r w:rsidRPr="00A26A1D">
              <w:rPr>
                <w:sz w:val="18"/>
                <w:szCs w:val="18"/>
              </w:rPr>
              <w:t>-</w:t>
            </w:r>
            <w:proofErr w:type="spellStart"/>
            <w:r w:rsidRPr="00A26A1D">
              <w:rPr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A167C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143 204,07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85,5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1927</w:t>
            </w:r>
            <w:r w:rsidR="00A167C4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Вшивкова</w:t>
            </w:r>
            <w:proofErr w:type="spellEnd"/>
            <w:r w:rsidRPr="00A26A1D"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Печменская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B27DB6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A26A1D">
              <w:rPr>
                <w:sz w:val="18"/>
                <w:szCs w:val="18"/>
                <w:lang w:val="en-US"/>
              </w:rPr>
              <w:t>Renautl</w:t>
            </w:r>
            <w:proofErr w:type="spellEnd"/>
            <w:r w:rsidRPr="00A26A1D">
              <w:rPr>
                <w:sz w:val="18"/>
                <w:szCs w:val="18"/>
                <w:lang w:val="en-US"/>
              </w:rPr>
              <w:t xml:space="preserve"> Logan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B27DB6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553 564,18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23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 w:rsidRPr="00A26A1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Айтакова</w:t>
            </w:r>
            <w:proofErr w:type="spellEnd"/>
            <w:r w:rsidRPr="00A26A1D">
              <w:rPr>
                <w:sz w:val="18"/>
                <w:szCs w:val="18"/>
              </w:rPr>
              <w:t xml:space="preserve"> А</w:t>
            </w:r>
            <w:proofErr w:type="gramStart"/>
            <w:r w:rsidRPr="00A26A1D">
              <w:rPr>
                <w:sz w:val="18"/>
                <w:szCs w:val="18"/>
              </w:rPr>
              <w:t>,Ф</w:t>
            </w:r>
            <w:proofErr w:type="gram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Сарашевская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 имени Героя Советского Союза </w:t>
            </w:r>
            <w:proofErr w:type="spellStart"/>
            <w:r w:rsidRPr="00A26A1D">
              <w:rPr>
                <w:sz w:val="18"/>
                <w:szCs w:val="18"/>
              </w:rPr>
              <w:t>Ш.Казанбаева</w:t>
            </w:r>
            <w:proofErr w:type="spellEnd"/>
            <w:r w:rsidRPr="00A26A1D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B27DB6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2462,0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44,4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B27DB6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694 013,90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44,4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2598,0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FD085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</w:t>
            </w:r>
            <w:r w:rsidR="003B1E7B">
              <w:rPr>
                <w:sz w:val="18"/>
                <w:szCs w:val="18"/>
              </w:rPr>
              <w:t xml:space="preserve">ковой автомобиль </w:t>
            </w:r>
            <w:r w:rsidR="003B1E7B">
              <w:rPr>
                <w:sz w:val="18"/>
                <w:szCs w:val="18"/>
                <w:lang w:val="en-US"/>
              </w:rPr>
              <w:t xml:space="preserve">Land </w:t>
            </w:r>
            <w:proofErr w:type="spellStart"/>
            <w:r w:rsidR="003B1E7B">
              <w:rPr>
                <w:sz w:val="18"/>
                <w:szCs w:val="18"/>
                <w:lang w:val="en-US"/>
              </w:rPr>
              <w:t>Gruiser</w:t>
            </w:r>
            <w:proofErr w:type="spellEnd"/>
            <w:r w:rsidR="00FD0859" w:rsidRPr="00A26A1D">
              <w:rPr>
                <w:sz w:val="18"/>
                <w:szCs w:val="18"/>
              </w:rPr>
              <w:t>,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Грузовой автомобиль ГАЗ-52,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ХТН5200100</w:t>
            </w:r>
            <w:r w:rsidRPr="00A26A1D">
              <w:rPr>
                <w:sz w:val="18"/>
                <w:szCs w:val="18"/>
                <w:lang w:val="en-US"/>
              </w:rPr>
              <w:t>L</w:t>
            </w:r>
            <w:r w:rsidRPr="00A26A1D">
              <w:rPr>
                <w:sz w:val="18"/>
                <w:szCs w:val="18"/>
              </w:rPr>
              <w:t>1216076</w:t>
            </w:r>
            <w:r w:rsidR="00FD0859" w:rsidRPr="00A26A1D">
              <w:rPr>
                <w:sz w:val="18"/>
                <w:szCs w:val="18"/>
              </w:rPr>
              <w:t>,</w:t>
            </w:r>
          </w:p>
          <w:p w:rsidR="00FD0859" w:rsidRPr="00A26A1D" w:rsidRDefault="00FD085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трактор колесный Т-30-69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B27DB6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796 712,49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FD085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Приобретение легкового автомобиля ЛАНД КРУЗЕР, трактора колесного Т-30-69 (</w:t>
            </w:r>
            <w:r w:rsidR="00433D94" w:rsidRPr="00A26A1D">
              <w:rPr>
                <w:sz w:val="18"/>
                <w:szCs w:val="18"/>
              </w:rPr>
              <w:t xml:space="preserve">за счет </w:t>
            </w:r>
            <w:r w:rsidRPr="00A26A1D">
              <w:rPr>
                <w:sz w:val="18"/>
                <w:szCs w:val="18"/>
              </w:rPr>
              <w:t>доход</w:t>
            </w:r>
            <w:r w:rsidR="00433D94" w:rsidRPr="00A26A1D">
              <w:rPr>
                <w:sz w:val="18"/>
                <w:szCs w:val="18"/>
              </w:rPr>
              <w:t>а</w:t>
            </w:r>
            <w:r w:rsidRPr="00A26A1D">
              <w:rPr>
                <w:sz w:val="18"/>
                <w:szCs w:val="18"/>
              </w:rPr>
              <w:t xml:space="preserve"> от продажи легкового автомобиля  </w:t>
            </w:r>
            <w:proofErr w:type="spellStart"/>
            <w:r w:rsidRPr="00A26A1D">
              <w:rPr>
                <w:sz w:val="18"/>
                <w:szCs w:val="18"/>
              </w:rPr>
              <w:t>Тайота</w:t>
            </w:r>
            <w:proofErr w:type="spellEnd"/>
            <w:r w:rsidRPr="00A26A1D">
              <w:rPr>
                <w:sz w:val="18"/>
                <w:szCs w:val="18"/>
              </w:rPr>
              <w:t xml:space="preserve"> </w:t>
            </w:r>
            <w:proofErr w:type="gramStart"/>
            <w:r w:rsidR="0049429E" w:rsidRPr="00A26A1D">
              <w:rPr>
                <w:sz w:val="18"/>
                <w:szCs w:val="18"/>
              </w:rPr>
              <w:t>-</w:t>
            </w:r>
            <w:proofErr w:type="spellStart"/>
            <w:r w:rsidRPr="00A26A1D">
              <w:rPr>
                <w:sz w:val="18"/>
                <w:szCs w:val="18"/>
              </w:rPr>
              <w:t>к</w:t>
            </w:r>
            <w:proofErr w:type="gramEnd"/>
            <w:r w:rsidRPr="00A26A1D">
              <w:rPr>
                <w:sz w:val="18"/>
                <w:szCs w:val="18"/>
              </w:rPr>
              <w:t>оролла</w:t>
            </w:r>
            <w:proofErr w:type="spellEnd"/>
            <w:r w:rsidRPr="00A26A1D">
              <w:rPr>
                <w:sz w:val="18"/>
                <w:szCs w:val="18"/>
              </w:rPr>
              <w:t>, накопления за предыдущие годы, помощь в виде денежных средств  от отца -</w:t>
            </w:r>
            <w:proofErr w:type="spellStart"/>
            <w:r w:rsidRPr="00A26A1D">
              <w:rPr>
                <w:sz w:val="18"/>
                <w:szCs w:val="18"/>
              </w:rPr>
              <w:t>Айтакова</w:t>
            </w:r>
            <w:proofErr w:type="spellEnd"/>
            <w:r w:rsidRPr="00A26A1D">
              <w:rPr>
                <w:sz w:val="18"/>
                <w:szCs w:val="18"/>
              </w:rPr>
              <w:t xml:space="preserve"> Кима </w:t>
            </w:r>
            <w:proofErr w:type="spellStart"/>
            <w:r w:rsidRPr="00A26A1D">
              <w:rPr>
                <w:sz w:val="18"/>
                <w:szCs w:val="18"/>
              </w:rPr>
              <w:lastRenderedPageBreak/>
              <w:t>Шариповича</w:t>
            </w:r>
            <w:proofErr w:type="spellEnd"/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44,4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2598,0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870817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44,4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2598,0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870817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205 062,54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823C05" w:rsidRPr="00A26A1D" w:rsidTr="00F617AF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Кузаев</w:t>
            </w:r>
            <w:proofErr w:type="spellEnd"/>
            <w:r w:rsidRPr="00A26A1D">
              <w:rPr>
                <w:sz w:val="18"/>
                <w:szCs w:val="18"/>
              </w:rPr>
              <w:t xml:space="preserve"> В.Ш.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Тюндюковская</w:t>
            </w:r>
            <w:proofErr w:type="spellEnd"/>
            <w:r w:rsidRPr="00A26A1D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4100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Легковой автомобиль </w:t>
            </w:r>
            <w:r w:rsidRPr="00A26A1D">
              <w:rPr>
                <w:sz w:val="18"/>
                <w:szCs w:val="18"/>
                <w:lang w:val="en-US"/>
              </w:rPr>
              <w:t>Subaru</w:t>
            </w:r>
            <w:r w:rsidRPr="00A26A1D">
              <w:rPr>
                <w:sz w:val="18"/>
                <w:szCs w:val="18"/>
              </w:rPr>
              <w:t>;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С/</w:t>
            </w:r>
            <w:proofErr w:type="spellStart"/>
            <w:r w:rsidRPr="00A26A1D">
              <w:rPr>
                <w:sz w:val="18"/>
                <w:szCs w:val="18"/>
              </w:rPr>
              <w:t>х</w:t>
            </w:r>
            <w:proofErr w:type="spellEnd"/>
            <w:r w:rsidRPr="00A26A1D">
              <w:rPr>
                <w:sz w:val="18"/>
                <w:szCs w:val="18"/>
              </w:rPr>
              <w:t xml:space="preserve"> техника: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Трактор  Т-25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601 859,80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823C05" w:rsidRPr="00A26A1D" w:rsidTr="009938A5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107378,0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823C05" w:rsidRPr="00A26A1D" w:rsidTr="009938A5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116400,0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116400,0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823C05" w:rsidRPr="00A26A1D" w:rsidTr="009938A5">
        <w:trPr>
          <w:trHeight w:val="43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E497A" w:rsidRPr="00A26A1D" w:rsidTr="00AE497A">
        <w:trPr>
          <w:trHeight w:val="4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B7487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30,3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104,9</w:t>
            </w: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2 002 944,94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Приобретение квартиры в г</w:t>
            </w:r>
            <w:proofErr w:type="gramStart"/>
            <w:r w:rsidRPr="00A26A1D">
              <w:rPr>
                <w:sz w:val="18"/>
                <w:szCs w:val="18"/>
              </w:rPr>
              <w:t>.П</w:t>
            </w:r>
            <w:proofErr w:type="gramEnd"/>
            <w:r w:rsidRPr="00A26A1D">
              <w:rPr>
                <w:sz w:val="18"/>
                <w:szCs w:val="18"/>
              </w:rPr>
              <w:t>ерми (за счет дохода полученного от продажи квартиры в с. Барда, ул.Комсомольская,5; кредит ипотечное)</w:t>
            </w:r>
          </w:p>
        </w:tc>
      </w:tr>
      <w:tr w:rsidR="00AE497A" w:rsidRPr="00A26A1D" w:rsidTr="004C332A">
        <w:trPr>
          <w:trHeight w:val="183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B748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4100,0</w:t>
            </w: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7A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104,9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4100</w:t>
            </w:r>
            <w:r w:rsidR="00AE497A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104,9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4100</w:t>
            </w:r>
            <w:r w:rsidR="00AE497A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Садыева</w:t>
            </w:r>
            <w:proofErr w:type="spellEnd"/>
            <w:r w:rsidRPr="00A26A1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Акбашевская</w:t>
            </w:r>
            <w:proofErr w:type="spellEnd"/>
            <w:r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41,7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339 231,81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AE497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115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Уртабаева</w:t>
            </w:r>
            <w:proofErr w:type="spellEnd"/>
            <w:r w:rsidRPr="00A26A1D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МБОУ «</w:t>
            </w:r>
            <w:proofErr w:type="spellStart"/>
            <w:r w:rsidRPr="00A26A1D">
              <w:rPr>
                <w:sz w:val="18"/>
                <w:szCs w:val="18"/>
              </w:rPr>
              <w:t>Брюзлинская</w:t>
            </w:r>
            <w:proofErr w:type="spellEnd"/>
            <w:r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98,9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433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461 520,37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5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2800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Легковые автомобили: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Ford</w:t>
            </w:r>
            <w:r w:rsidRPr="00A26A1D">
              <w:rPr>
                <w:sz w:val="18"/>
                <w:szCs w:val="18"/>
              </w:rPr>
              <w:t>-</w:t>
            </w:r>
            <w:proofErr w:type="spellStart"/>
            <w:r w:rsidRPr="00A26A1D">
              <w:rPr>
                <w:sz w:val="18"/>
                <w:szCs w:val="18"/>
                <w:lang w:val="en-US"/>
              </w:rPr>
              <w:t>Fokus</w:t>
            </w:r>
            <w:proofErr w:type="spellEnd"/>
            <w:r w:rsidRPr="00A26A1D">
              <w:rPr>
                <w:sz w:val="18"/>
                <w:szCs w:val="18"/>
              </w:rPr>
              <w:t>;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ВАЗ-21010.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 w:rsidRPr="00A26A1D">
              <w:rPr>
                <w:sz w:val="18"/>
                <w:szCs w:val="18"/>
                <w:lang w:val="en-US"/>
              </w:rPr>
              <w:t>NISSAN</w:t>
            </w:r>
            <w:r w:rsidRPr="00A26A1D">
              <w:rPr>
                <w:sz w:val="18"/>
                <w:szCs w:val="18"/>
              </w:rPr>
              <w:t>-[-</w:t>
            </w:r>
            <w:r w:rsidRPr="00A26A1D">
              <w:rPr>
                <w:sz w:val="18"/>
                <w:szCs w:val="18"/>
                <w:lang w:val="en-US"/>
              </w:rPr>
              <w:t>TRAIL</w:t>
            </w:r>
            <w:r w:rsidRPr="00A26A1D">
              <w:rPr>
                <w:sz w:val="18"/>
                <w:szCs w:val="18"/>
              </w:rPr>
              <w:t>,2</w:t>
            </w:r>
            <w:r w:rsidRPr="00A26A1D">
              <w:rPr>
                <w:sz w:val="18"/>
                <w:szCs w:val="18"/>
                <w:lang w:val="en-US"/>
              </w:rPr>
              <w:t>013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E0629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624 851,36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98,9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46,3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Казнин</w:t>
            </w:r>
            <w:proofErr w:type="spellEnd"/>
            <w:r w:rsidRPr="00A26A1D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МБОУ «</w:t>
            </w:r>
            <w:proofErr w:type="spellStart"/>
            <w:r w:rsidRPr="00A26A1D">
              <w:rPr>
                <w:sz w:val="18"/>
                <w:szCs w:val="18"/>
              </w:rPr>
              <w:t>Кармановская</w:t>
            </w:r>
            <w:proofErr w:type="spellEnd"/>
            <w:r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</w:t>
            </w:r>
          </w:p>
          <w:p w:rsidR="00D12D94" w:rsidRPr="003B1E7B" w:rsidRDefault="003B1E7B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4C332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590 479,36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7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51,1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Хасанова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Директор МАОУ «Константиновская ООШ имени земляка-писателя </w:t>
            </w:r>
            <w:proofErr w:type="spellStart"/>
            <w:r w:rsidRPr="00A26A1D">
              <w:rPr>
                <w:sz w:val="18"/>
                <w:szCs w:val="18"/>
              </w:rPr>
              <w:t>Ягафарова</w:t>
            </w:r>
            <w:proofErr w:type="spellEnd"/>
            <w:r w:rsidRPr="00A26A1D">
              <w:rPr>
                <w:sz w:val="18"/>
                <w:szCs w:val="18"/>
              </w:rPr>
              <w:t xml:space="preserve"> Р.Ф»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lang w:val="en-US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36,7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2100</w:t>
            </w:r>
            <w:r w:rsidR="004C332A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A26A1D">
              <w:rPr>
                <w:sz w:val="18"/>
                <w:szCs w:val="18"/>
              </w:rPr>
              <w:t xml:space="preserve"> </w:t>
            </w:r>
            <w:proofErr w:type="spellStart"/>
            <w:r w:rsidRPr="00A26A1D"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A26A1D">
              <w:rPr>
                <w:sz w:val="18"/>
                <w:szCs w:val="18"/>
              </w:rPr>
              <w:t>, 2015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4C332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412 842,87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22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2100</w:t>
            </w:r>
            <w:r w:rsidR="004C332A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4C332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258 809,73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36,7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Исмагилова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4C332A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И.о</w:t>
            </w:r>
            <w:proofErr w:type="gramStart"/>
            <w:r w:rsidRPr="00A26A1D">
              <w:rPr>
                <w:sz w:val="18"/>
                <w:szCs w:val="18"/>
              </w:rPr>
              <w:t>.д</w:t>
            </w:r>
            <w:proofErr w:type="gramEnd"/>
            <w:r w:rsidR="00D12D94" w:rsidRPr="00A26A1D">
              <w:rPr>
                <w:sz w:val="18"/>
                <w:szCs w:val="18"/>
              </w:rPr>
              <w:t>иректор</w:t>
            </w:r>
            <w:r w:rsidRPr="00A26A1D">
              <w:rPr>
                <w:sz w:val="18"/>
                <w:szCs w:val="18"/>
              </w:rPr>
              <w:t>а</w:t>
            </w:r>
            <w:r w:rsidR="00D12D94" w:rsidRPr="00A26A1D">
              <w:rPr>
                <w:sz w:val="18"/>
                <w:szCs w:val="18"/>
              </w:rPr>
              <w:t xml:space="preserve"> МБОУ «</w:t>
            </w:r>
            <w:proofErr w:type="spellStart"/>
            <w:r w:rsidR="00D12D94" w:rsidRPr="00A26A1D">
              <w:rPr>
                <w:sz w:val="18"/>
                <w:szCs w:val="18"/>
              </w:rPr>
              <w:t>Куземьяро</w:t>
            </w:r>
            <w:r w:rsidR="00D12D94" w:rsidRPr="00A26A1D">
              <w:rPr>
                <w:sz w:val="18"/>
                <w:szCs w:val="18"/>
              </w:rPr>
              <w:lastRenderedPageBreak/>
              <w:t>вская</w:t>
            </w:r>
            <w:proofErr w:type="spellEnd"/>
            <w:r w:rsidR="00D12D94"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Зем.уч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 xml:space="preserve"> 20,9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1000</w:t>
            </w:r>
            <w:r w:rsidR="00D41789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4178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341 183,55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4178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Зем.уч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 20,9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1000</w:t>
            </w:r>
            <w:r w:rsidR="00D41789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Тимганова</w:t>
            </w:r>
            <w:proofErr w:type="spellEnd"/>
            <w:r w:rsidRPr="00A26A1D">
              <w:rPr>
                <w:sz w:val="18"/>
                <w:szCs w:val="18"/>
              </w:rPr>
              <w:t xml:space="preserve"> З.Р.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Ново-Ашапская</w:t>
            </w:r>
            <w:proofErr w:type="spellEnd"/>
            <w:r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</w:t>
            </w:r>
            <w:r w:rsidR="00D41789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76,8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1600</w:t>
            </w:r>
            <w:r w:rsidR="00D41789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4178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</w:t>
            </w:r>
          </w:p>
          <w:p w:rsidR="00D41789" w:rsidRPr="00A26A1D" w:rsidRDefault="00D4178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LADA</w:t>
            </w:r>
            <w:r w:rsidRPr="00A26A1D">
              <w:rPr>
                <w:sz w:val="18"/>
                <w:szCs w:val="18"/>
              </w:rPr>
              <w:t>, 2011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4178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515 594,36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4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Гайсина Г.К.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Уймужевская</w:t>
            </w:r>
            <w:proofErr w:type="spellEnd"/>
            <w:r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2100</w:t>
            </w:r>
            <w:r w:rsidR="00D41789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EE539F" w:rsidP="009938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D12D94" w:rsidRPr="00A26A1D">
              <w:rPr>
                <w:sz w:val="18"/>
                <w:szCs w:val="18"/>
              </w:rPr>
              <w:t>:</w:t>
            </w:r>
          </w:p>
          <w:p w:rsidR="00D12D94" w:rsidRPr="00A26A1D" w:rsidRDefault="003B1E7B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 w:rsidR="00D12D94" w:rsidRPr="00A26A1D">
              <w:rPr>
                <w:sz w:val="18"/>
                <w:szCs w:val="18"/>
              </w:rPr>
              <w:t>, 2013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4178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341 338,88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 (1/3 доля)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55,0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2600</w:t>
            </w:r>
            <w:r w:rsidR="00D41789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40,</w:t>
            </w:r>
            <w:r w:rsidR="00EF7D62" w:rsidRPr="00A26A1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3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2100</w:t>
            </w:r>
            <w:r w:rsidR="00EF7D62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2600</w:t>
            </w:r>
            <w:r w:rsidR="00EF7D62" w:rsidRPr="00A26A1D">
              <w:rPr>
                <w:sz w:val="18"/>
                <w:szCs w:val="18"/>
              </w:rPr>
              <w:t>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160 502,45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38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2100</w:t>
            </w:r>
            <w:r w:rsidR="00EF7D62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2600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Гумаров</w:t>
            </w:r>
            <w:proofErr w:type="spellEnd"/>
            <w:r w:rsidRPr="00A26A1D">
              <w:rPr>
                <w:sz w:val="18"/>
                <w:szCs w:val="18"/>
              </w:rPr>
              <w:t xml:space="preserve"> 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МАОУ «</w:t>
            </w:r>
            <w:proofErr w:type="spellStart"/>
            <w:r w:rsidRPr="00A26A1D">
              <w:rPr>
                <w:sz w:val="18"/>
                <w:szCs w:val="18"/>
              </w:rPr>
              <w:t>Шермейская</w:t>
            </w:r>
            <w:proofErr w:type="spellEnd"/>
            <w:r w:rsidRPr="00A26A1D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52,0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1900</w:t>
            </w:r>
            <w:r w:rsidR="006B6B73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EF7D6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428 932,69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0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Биктимирова</w:t>
            </w:r>
            <w:proofErr w:type="spellEnd"/>
            <w:r w:rsidRPr="00A26A1D">
              <w:rPr>
                <w:sz w:val="18"/>
                <w:szCs w:val="18"/>
              </w:rPr>
              <w:t xml:space="preserve"> Н.Ш.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МБОУ </w:t>
            </w:r>
            <w:r w:rsidRPr="00A26A1D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A26A1D">
              <w:rPr>
                <w:sz w:val="18"/>
                <w:szCs w:val="18"/>
              </w:rPr>
              <w:t>Бардымская</w:t>
            </w:r>
            <w:proofErr w:type="spellEnd"/>
            <w:r w:rsidRPr="00A26A1D">
              <w:rPr>
                <w:sz w:val="18"/>
                <w:szCs w:val="18"/>
              </w:rPr>
              <w:t xml:space="preserve"> </w:t>
            </w:r>
            <w:proofErr w:type="gramStart"/>
            <w:r w:rsidRPr="00A26A1D">
              <w:rPr>
                <w:sz w:val="18"/>
                <w:szCs w:val="18"/>
              </w:rPr>
              <w:t>С(</w:t>
            </w:r>
            <w:proofErr w:type="gramEnd"/>
            <w:r w:rsidRPr="00A26A1D">
              <w:rPr>
                <w:sz w:val="18"/>
                <w:szCs w:val="18"/>
              </w:rPr>
              <w:t>К)ОШИ 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6B6B73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6B6B73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658 302,49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трехкомнатная 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36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Батыркаев</w:t>
            </w:r>
            <w:proofErr w:type="spellEnd"/>
            <w:r w:rsidRPr="00A26A1D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МАУ ДО «ДЮСШ»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(1/5 доли)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70</w:t>
            </w:r>
            <w:r w:rsidR="00175F2E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автомобиль: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TOYOTA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559C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863 917,50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559C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Приобретение земельного участка</w:t>
            </w:r>
            <w:r w:rsidR="00175F2E" w:rsidRPr="00A26A1D">
              <w:rPr>
                <w:sz w:val="18"/>
                <w:szCs w:val="18"/>
              </w:rPr>
              <w:t xml:space="preserve"> </w:t>
            </w:r>
            <w:proofErr w:type="gramStart"/>
            <w:r w:rsidR="00175F2E" w:rsidRPr="00A26A1D">
              <w:rPr>
                <w:sz w:val="18"/>
                <w:szCs w:val="18"/>
              </w:rPr>
              <w:t>в</w:t>
            </w:r>
            <w:proofErr w:type="gramEnd"/>
            <w:r w:rsidR="00175F2E" w:rsidRPr="00A26A1D">
              <w:rPr>
                <w:sz w:val="18"/>
                <w:szCs w:val="18"/>
              </w:rPr>
              <w:t xml:space="preserve"> с. Б</w:t>
            </w:r>
            <w:r w:rsidRPr="00A26A1D">
              <w:rPr>
                <w:sz w:val="18"/>
                <w:szCs w:val="18"/>
              </w:rPr>
              <w:t>арда</w:t>
            </w:r>
          </w:p>
          <w:p w:rsidR="00D12D94" w:rsidRPr="00A26A1D" w:rsidRDefault="00D559C0" w:rsidP="00D559C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(за счет накоплений за предыдущие годы</w:t>
            </w:r>
            <w:proofErr w:type="gramStart"/>
            <w:r w:rsidRPr="00A26A1D">
              <w:rPr>
                <w:sz w:val="18"/>
                <w:szCs w:val="18"/>
              </w:rPr>
              <w:t xml:space="preserve"> .</w:t>
            </w:r>
            <w:proofErr w:type="gramEnd"/>
            <w:r w:rsidRPr="00A26A1D">
              <w:rPr>
                <w:sz w:val="18"/>
                <w:szCs w:val="18"/>
              </w:rPr>
              <w:t xml:space="preserve"> доход супруги)</w:t>
            </w:r>
          </w:p>
        </w:tc>
      </w:tr>
      <w:tr w:rsidR="00D12D94" w:rsidRPr="00A26A1D" w:rsidTr="009938A5">
        <w:trPr>
          <w:trHeight w:val="3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175F2E" w:rsidRPr="00A26A1D" w:rsidRDefault="00175F2E" w:rsidP="009938A5">
            <w:pPr>
              <w:pStyle w:val="ConsPlusCell"/>
              <w:rPr>
                <w:sz w:val="18"/>
                <w:szCs w:val="18"/>
              </w:rPr>
            </w:pPr>
          </w:p>
          <w:p w:rsidR="00175F2E" w:rsidRPr="00A26A1D" w:rsidRDefault="00175F2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175F2E" w:rsidRPr="00A26A1D" w:rsidRDefault="00175F2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175F2E" w:rsidRPr="00A26A1D" w:rsidRDefault="00175F2E" w:rsidP="009938A5">
            <w:pPr>
              <w:pStyle w:val="ConsPlusCell"/>
              <w:rPr>
                <w:sz w:val="18"/>
                <w:szCs w:val="18"/>
              </w:rPr>
            </w:pPr>
          </w:p>
          <w:p w:rsidR="00175F2E" w:rsidRPr="00A26A1D" w:rsidRDefault="00175F2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284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82,0</w:t>
            </w:r>
          </w:p>
          <w:p w:rsidR="007F7773" w:rsidRPr="00A26A1D" w:rsidRDefault="007F7773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4A2B3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94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362 872,31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35" w:rsidRPr="00A26A1D" w:rsidRDefault="004A2B35" w:rsidP="004A2B3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Приобретение земельного участка </w:t>
            </w:r>
            <w:proofErr w:type="gramStart"/>
            <w:r w:rsidRPr="00A26A1D">
              <w:rPr>
                <w:sz w:val="18"/>
                <w:szCs w:val="18"/>
              </w:rPr>
              <w:t>в</w:t>
            </w:r>
            <w:proofErr w:type="gramEnd"/>
            <w:r w:rsidRPr="00A26A1D">
              <w:rPr>
                <w:sz w:val="18"/>
                <w:szCs w:val="18"/>
              </w:rPr>
              <w:t xml:space="preserve"> с. Барда</w:t>
            </w:r>
          </w:p>
          <w:p w:rsidR="00D12D94" w:rsidRPr="00A26A1D" w:rsidRDefault="004A2B35" w:rsidP="004A2B3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(за счет накоплений за предыдущие годы</w:t>
            </w:r>
            <w:proofErr w:type="gramStart"/>
            <w:r w:rsidRPr="00A26A1D">
              <w:rPr>
                <w:sz w:val="18"/>
                <w:szCs w:val="18"/>
              </w:rPr>
              <w:t xml:space="preserve"> .</w:t>
            </w:r>
            <w:proofErr w:type="gramEnd"/>
            <w:r w:rsidRPr="00A26A1D">
              <w:rPr>
                <w:sz w:val="18"/>
                <w:szCs w:val="18"/>
              </w:rPr>
              <w:t xml:space="preserve"> доход супруга)</w:t>
            </w:r>
          </w:p>
        </w:tc>
      </w:tr>
      <w:tr w:rsidR="00D12D94" w:rsidRPr="00A26A1D" w:rsidTr="009938A5">
        <w:trPr>
          <w:trHeight w:val="6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</w:t>
            </w: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 доли)</w:t>
            </w: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</w:p>
          <w:p w:rsidR="004A2B35" w:rsidRPr="00A26A1D" w:rsidRDefault="004A2B35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7F7773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D12D94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r w:rsidRPr="00A26A1D">
              <w:rPr>
                <w:sz w:val="18"/>
                <w:szCs w:val="18"/>
              </w:rPr>
              <w:lastRenderedPageBreak/>
              <w:t>участок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7F7773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4" w:rsidRPr="00A26A1D" w:rsidRDefault="00D12D9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59D2" w:rsidRPr="00A26A1D" w:rsidTr="009938A5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Батыркаева</w:t>
            </w:r>
            <w:proofErr w:type="spellEnd"/>
            <w:r w:rsidRPr="00A26A1D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82,0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362 872,31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Приобретение земельного участка </w:t>
            </w:r>
            <w:proofErr w:type="gramStart"/>
            <w:r w:rsidRPr="00A26A1D">
              <w:rPr>
                <w:sz w:val="18"/>
                <w:szCs w:val="18"/>
              </w:rPr>
              <w:t>в</w:t>
            </w:r>
            <w:proofErr w:type="gramEnd"/>
            <w:r w:rsidRPr="00A26A1D">
              <w:rPr>
                <w:sz w:val="18"/>
                <w:szCs w:val="18"/>
              </w:rPr>
              <w:t xml:space="preserve"> с. Барда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(за счет накоплений за предыдущие годы</w:t>
            </w:r>
            <w:proofErr w:type="gramStart"/>
            <w:r w:rsidRPr="00A26A1D">
              <w:rPr>
                <w:sz w:val="18"/>
                <w:szCs w:val="18"/>
              </w:rPr>
              <w:t xml:space="preserve"> .</w:t>
            </w:r>
            <w:proofErr w:type="gramEnd"/>
            <w:r w:rsidRPr="00A26A1D">
              <w:rPr>
                <w:sz w:val="18"/>
                <w:szCs w:val="18"/>
              </w:rPr>
              <w:t xml:space="preserve"> доход супруга)</w:t>
            </w:r>
          </w:p>
        </w:tc>
      </w:tr>
      <w:tr w:rsidR="00AD59D2" w:rsidRPr="00A26A1D" w:rsidTr="009938A5">
        <w:trPr>
          <w:trHeight w:val="4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 доли)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(1/5 доли)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автомобиль: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TOYOTA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863 917,50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Приобретение земельного участка </w:t>
            </w:r>
            <w:proofErr w:type="gramStart"/>
            <w:r w:rsidRPr="00A26A1D">
              <w:rPr>
                <w:sz w:val="18"/>
                <w:szCs w:val="18"/>
              </w:rPr>
              <w:t>в</w:t>
            </w:r>
            <w:proofErr w:type="gramEnd"/>
            <w:r w:rsidRPr="00A26A1D">
              <w:rPr>
                <w:sz w:val="18"/>
                <w:szCs w:val="18"/>
              </w:rPr>
              <w:t xml:space="preserve"> с. Барда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(за счет накоплений за предыдущие годы</w:t>
            </w:r>
            <w:proofErr w:type="gramStart"/>
            <w:r w:rsidRPr="00A26A1D">
              <w:rPr>
                <w:sz w:val="18"/>
                <w:szCs w:val="18"/>
              </w:rPr>
              <w:t xml:space="preserve"> .</w:t>
            </w:r>
            <w:proofErr w:type="gramEnd"/>
            <w:r w:rsidRPr="00A26A1D">
              <w:rPr>
                <w:sz w:val="18"/>
                <w:szCs w:val="18"/>
              </w:rPr>
              <w:t xml:space="preserve"> доход супруги)</w:t>
            </w:r>
          </w:p>
        </w:tc>
      </w:tr>
      <w:tr w:rsidR="00AD59D2" w:rsidRPr="00A26A1D" w:rsidTr="009938A5">
        <w:trPr>
          <w:trHeight w:val="60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C5220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(2/5 доли)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C52204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59D2" w:rsidRPr="00A26A1D" w:rsidTr="009938A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(2/5 доли)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82,0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1381,0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43,9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125,5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29,9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42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Ижгузин</w:t>
            </w:r>
            <w:proofErr w:type="spellEnd"/>
            <w:r w:rsidRPr="00A26A1D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МАУ ДО «СЮТ»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600</w:t>
            </w:r>
            <w:r w:rsidR="003E343B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gramStart"/>
            <w:r w:rsidRPr="00A26A1D">
              <w:rPr>
                <w:sz w:val="18"/>
                <w:szCs w:val="18"/>
              </w:rPr>
              <w:t>.у</w:t>
            </w:r>
            <w:proofErr w:type="gramEnd"/>
            <w:r w:rsidRPr="00A26A1D">
              <w:rPr>
                <w:sz w:val="18"/>
                <w:szCs w:val="18"/>
              </w:rPr>
              <w:t>часток</w:t>
            </w:r>
            <w:proofErr w:type="spellEnd"/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2800</w:t>
            </w:r>
            <w:r w:rsidR="003E343B" w:rsidRPr="00A26A1D">
              <w:rPr>
                <w:sz w:val="18"/>
                <w:szCs w:val="18"/>
              </w:rPr>
              <w:t>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3E343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41,8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990</w:t>
            </w:r>
            <w:r w:rsidR="003E343B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Lacetti</w:t>
            </w:r>
            <w:proofErr w:type="spellEnd"/>
            <w:r w:rsidR="003E343B" w:rsidRPr="00A26A1D">
              <w:rPr>
                <w:sz w:val="18"/>
                <w:szCs w:val="18"/>
              </w:rPr>
              <w:t>, 2007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3E343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618 779,66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59D2" w:rsidRPr="00A26A1D" w:rsidTr="009938A5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</w:t>
            </w:r>
            <w:r w:rsidR="003E343B" w:rsidRPr="00A26A1D">
              <w:rPr>
                <w:sz w:val="18"/>
                <w:szCs w:val="18"/>
              </w:rPr>
              <w:t>41,9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48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2800</w:t>
            </w:r>
            <w:r w:rsidR="003E343B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141,9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600</w:t>
            </w:r>
            <w:r w:rsidR="003E343B" w:rsidRPr="00A26A1D">
              <w:rPr>
                <w:sz w:val="18"/>
                <w:szCs w:val="18"/>
              </w:rPr>
              <w:t>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3E343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435 649,22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3E343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41,8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990</w:t>
            </w:r>
            <w:r w:rsidR="003E343B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9938A5">
        <w:trPr>
          <w:trHeight w:val="44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Мансурова Л.Н.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0" w:rsidRPr="00A26A1D" w:rsidRDefault="006032E0" w:rsidP="006032E0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И.о</w:t>
            </w:r>
            <w:proofErr w:type="gramStart"/>
            <w:r w:rsidRPr="00A26A1D">
              <w:rPr>
                <w:sz w:val="18"/>
                <w:szCs w:val="18"/>
              </w:rPr>
              <w:t>.з</w:t>
            </w:r>
            <w:proofErr w:type="gramEnd"/>
            <w:r w:rsidRPr="00A26A1D">
              <w:rPr>
                <w:sz w:val="18"/>
                <w:szCs w:val="18"/>
              </w:rPr>
              <w:t>аведующего</w:t>
            </w:r>
            <w:r w:rsidR="00AD59D2" w:rsidRPr="00A26A1D">
              <w:rPr>
                <w:sz w:val="18"/>
                <w:szCs w:val="18"/>
              </w:rPr>
              <w:t xml:space="preserve"> МБДОУ «</w:t>
            </w:r>
            <w:proofErr w:type="spellStart"/>
            <w:r w:rsidR="00AD59D2" w:rsidRPr="00A26A1D">
              <w:rPr>
                <w:sz w:val="18"/>
                <w:szCs w:val="18"/>
              </w:rPr>
              <w:t>Бардымский</w:t>
            </w:r>
            <w:proofErr w:type="spellEnd"/>
            <w:r w:rsidR="00AD59D2" w:rsidRPr="00A26A1D">
              <w:rPr>
                <w:sz w:val="18"/>
                <w:szCs w:val="18"/>
              </w:rPr>
              <w:t xml:space="preserve"> детский сад «Радуга»</w:t>
            </w:r>
          </w:p>
          <w:p w:rsidR="006032E0" w:rsidRPr="00A26A1D" w:rsidRDefault="006032E0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</w:t>
            </w:r>
            <w:r w:rsidR="00AD59D2" w:rsidRPr="00A26A1D">
              <w:rPr>
                <w:sz w:val="18"/>
                <w:szCs w:val="18"/>
              </w:rPr>
              <w:t>800</w:t>
            </w:r>
            <w:r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129 972,28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D2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6032E0" w:rsidRPr="00A26A1D" w:rsidTr="006032E0">
        <w:trPr>
          <w:trHeight w:val="105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032E0" w:rsidRPr="00A26A1D" w:rsidTr="006032E0">
        <w:trPr>
          <w:trHeight w:val="55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6032E0">
            <w:pPr>
              <w:pStyle w:val="ConsPlusCell"/>
              <w:rPr>
                <w:sz w:val="18"/>
                <w:szCs w:val="18"/>
              </w:rPr>
            </w:pPr>
          </w:p>
          <w:p w:rsidR="006032E0" w:rsidRPr="00A26A1D" w:rsidRDefault="006032E0" w:rsidP="006032E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1800,0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LADA</w:t>
            </w:r>
            <w:r w:rsidRPr="00A26A1D">
              <w:rPr>
                <w:sz w:val="18"/>
                <w:szCs w:val="18"/>
              </w:rPr>
              <w:t xml:space="preserve"> </w:t>
            </w:r>
            <w:r w:rsidRPr="00A26A1D">
              <w:rPr>
                <w:sz w:val="18"/>
                <w:szCs w:val="18"/>
                <w:lang w:val="en-US"/>
              </w:rPr>
              <w:t>GRANTA</w:t>
            </w:r>
            <w:r w:rsidRPr="00A26A1D">
              <w:rPr>
                <w:sz w:val="18"/>
                <w:szCs w:val="18"/>
              </w:rPr>
              <w:t>,</w:t>
            </w:r>
          </w:p>
          <w:p w:rsidR="006032E0" w:rsidRPr="00A26A1D" w:rsidRDefault="006032E0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 w:rsidRPr="00A26A1D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379 342,86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E0" w:rsidRPr="00A26A1D" w:rsidRDefault="006032E0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59D2" w:rsidRPr="00A26A1D" w:rsidTr="00AD467E">
        <w:trPr>
          <w:trHeight w:val="79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</w:t>
            </w:r>
            <w:r w:rsidR="00AD59D2" w:rsidRPr="00A26A1D">
              <w:rPr>
                <w:sz w:val="18"/>
                <w:szCs w:val="18"/>
              </w:rPr>
              <w:t>800</w:t>
            </w:r>
            <w:r w:rsidRPr="00A26A1D">
              <w:rPr>
                <w:sz w:val="18"/>
                <w:szCs w:val="18"/>
              </w:rPr>
              <w:t>,0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2" w:rsidRPr="00A26A1D" w:rsidRDefault="00AD59D2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467E" w:rsidRPr="00A26A1D" w:rsidTr="009938A5">
        <w:trPr>
          <w:trHeight w:val="64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1800,0</w:t>
            </w: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3B1E7B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467E" w:rsidRPr="00A26A1D" w:rsidTr="009938A5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Позднеева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Заведующий МАДОУ «ЦР</w:t>
            </w:r>
            <w:proofErr w:type="gramStart"/>
            <w:r w:rsidRPr="00A26A1D">
              <w:rPr>
                <w:sz w:val="18"/>
                <w:szCs w:val="18"/>
              </w:rPr>
              <w:t>Р-</w:t>
            </w:r>
            <w:proofErr w:type="gramEnd"/>
            <w:r w:rsidRPr="00A26A1D">
              <w:rPr>
                <w:sz w:val="18"/>
                <w:szCs w:val="18"/>
              </w:rPr>
              <w:t xml:space="preserve"> </w:t>
            </w:r>
            <w:proofErr w:type="spellStart"/>
            <w:r w:rsidRPr="00A26A1D">
              <w:rPr>
                <w:sz w:val="18"/>
                <w:szCs w:val="18"/>
              </w:rPr>
              <w:t>Бардымский</w:t>
            </w:r>
            <w:proofErr w:type="spellEnd"/>
            <w:r w:rsidRPr="00A26A1D">
              <w:rPr>
                <w:sz w:val="18"/>
                <w:szCs w:val="18"/>
              </w:rPr>
              <w:t xml:space="preserve"> детский сад №3»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922,0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69.9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 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374 269,16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467E" w:rsidRPr="00A26A1D" w:rsidTr="009938A5">
        <w:trPr>
          <w:trHeight w:val="4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 xml:space="preserve">. </w:t>
            </w:r>
            <w:proofErr w:type="spellStart"/>
            <w:r w:rsidRPr="00A26A1D">
              <w:rPr>
                <w:sz w:val="18"/>
                <w:szCs w:val="18"/>
              </w:rPr>
              <w:t>уч</w:t>
            </w:r>
            <w:proofErr w:type="spellEnd"/>
            <w:r w:rsidRPr="00A26A1D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922,0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Легковые автомобили:</w:t>
            </w:r>
          </w:p>
          <w:p w:rsidR="00AD467E" w:rsidRPr="00A26A1D" w:rsidRDefault="00823C05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  <w:r w:rsidR="00AD467E" w:rsidRPr="00A26A1D">
              <w:rPr>
                <w:sz w:val="18"/>
                <w:szCs w:val="18"/>
              </w:rPr>
              <w:t xml:space="preserve"> 111730. 2011,</w:t>
            </w:r>
          </w:p>
          <w:p w:rsidR="00AD467E" w:rsidRPr="00823C05" w:rsidRDefault="00823C05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219470,  2016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714 422,76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467E" w:rsidRPr="00A26A1D" w:rsidTr="009938A5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467E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69.9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1500</w:t>
            </w:r>
            <w:r w:rsidR="00D84ADC" w:rsidRPr="00A26A1D">
              <w:rPr>
                <w:sz w:val="18"/>
                <w:szCs w:val="18"/>
              </w:rPr>
              <w:t>,0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922</w:t>
            </w:r>
            <w:r w:rsidR="00D84ADC" w:rsidRPr="00A26A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D84ADC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467E" w:rsidRPr="00A26A1D" w:rsidTr="009938A5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Шакирова А.М.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Заведующий МАДОУ «ЦРР </w:t>
            </w:r>
            <w:proofErr w:type="gramStart"/>
            <w:r w:rsidRPr="00A26A1D">
              <w:rPr>
                <w:sz w:val="18"/>
                <w:szCs w:val="18"/>
              </w:rPr>
              <w:t>-</w:t>
            </w:r>
            <w:proofErr w:type="spellStart"/>
            <w:r w:rsidRPr="00A26A1D">
              <w:rPr>
                <w:sz w:val="18"/>
                <w:szCs w:val="18"/>
              </w:rPr>
              <w:t>Б</w:t>
            </w:r>
            <w:proofErr w:type="gramEnd"/>
            <w:r w:rsidRPr="00A26A1D">
              <w:rPr>
                <w:sz w:val="18"/>
                <w:szCs w:val="18"/>
              </w:rPr>
              <w:t>ардымский</w:t>
            </w:r>
            <w:proofErr w:type="spellEnd"/>
            <w:r w:rsidRPr="00A26A1D">
              <w:rPr>
                <w:sz w:val="18"/>
                <w:szCs w:val="18"/>
              </w:rPr>
              <w:t xml:space="preserve"> детский сад №4»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1940</w:t>
            </w:r>
            <w:r w:rsidR="00D84ADC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D84ADC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369 745,44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467E" w:rsidRPr="00A26A1D" w:rsidTr="009938A5">
        <w:trPr>
          <w:trHeight w:val="71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467E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56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1940,0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D84ADC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467E" w:rsidRPr="00A26A1D" w:rsidTr="009938A5">
        <w:trPr>
          <w:trHeight w:val="5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Маматова</w:t>
            </w:r>
            <w:proofErr w:type="spellEnd"/>
            <w:r w:rsidRPr="00A26A1D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Заведующий МАДОУ «</w:t>
            </w:r>
            <w:proofErr w:type="spellStart"/>
            <w:r w:rsidRPr="00A26A1D">
              <w:rPr>
                <w:sz w:val="18"/>
                <w:szCs w:val="18"/>
              </w:rPr>
              <w:t>Бардымский</w:t>
            </w:r>
            <w:proofErr w:type="spellEnd"/>
            <w:r w:rsidRPr="00A26A1D">
              <w:rPr>
                <w:sz w:val="18"/>
                <w:szCs w:val="18"/>
              </w:rPr>
              <w:t xml:space="preserve"> детский сад № 6»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Индивидуальная 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22,9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2599</w:t>
            </w:r>
            <w:r w:rsidR="00704AF9" w:rsidRPr="00A26A1D">
              <w:rPr>
                <w:sz w:val="18"/>
                <w:szCs w:val="18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Легковой автомобиль: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DAEWOO MATIZ</w:t>
            </w:r>
            <w:r w:rsidR="00704AF9" w:rsidRPr="00A26A1D">
              <w:rPr>
                <w:sz w:val="18"/>
                <w:szCs w:val="18"/>
              </w:rPr>
              <w:t>, 2010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704AF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587 369,88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AD467E" w:rsidRPr="00A26A1D" w:rsidTr="009938A5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(1/3)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704AF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57.7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AD467E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  <w:lang w:val="en-US"/>
              </w:rPr>
            </w:pPr>
            <w:r w:rsidRPr="00A26A1D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704AF9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Сарманаева</w:t>
            </w:r>
            <w:proofErr w:type="spellEnd"/>
            <w:r w:rsidRPr="00A26A1D"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МАДОУ «Колос»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704AF9" w:rsidP="00704AF9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(1/5)</w:t>
            </w:r>
            <w:r w:rsidR="00AD467E" w:rsidRPr="00A26A1D">
              <w:rPr>
                <w:sz w:val="18"/>
                <w:szCs w:val="18"/>
              </w:rPr>
              <w:t xml:space="preserve"> </w:t>
            </w:r>
          </w:p>
          <w:p w:rsidR="00F72449" w:rsidRPr="00A26A1D" w:rsidRDefault="00F72449" w:rsidP="00704AF9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704AF9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gramStart"/>
            <w:r w:rsidRPr="00A26A1D">
              <w:rPr>
                <w:sz w:val="18"/>
                <w:szCs w:val="18"/>
              </w:rPr>
              <w:t>.у</w:t>
            </w:r>
            <w:proofErr w:type="gramEnd"/>
            <w:r w:rsidRPr="00A26A1D">
              <w:rPr>
                <w:sz w:val="18"/>
                <w:szCs w:val="18"/>
              </w:rPr>
              <w:t>часток</w:t>
            </w:r>
            <w:proofErr w:type="spellEnd"/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F72449" w:rsidP="00F72449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AD467E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704AF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300 922,77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7E" w:rsidRPr="00A26A1D" w:rsidRDefault="00704AF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F72449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Общая долевая (1/5) 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gramStart"/>
            <w:r w:rsidRPr="00A26A1D">
              <w:rPr>
                <w:sz w:val="18"/>
                <w:szCs w:val="18"/>
              </w:rPr>
              <w:t>.у</w:t>
            </w:r>
            <w:proofErr w:type="gramEnd"/>
            <w:r w:rsidRPr="00A26A1D">
              <w:rPr>
                <w:sz w:val="18"/>
                <w:szCs w:val="18"/>
              </w:rPr>
              <w:t>часток</w:t>
            </w:r>
            <w:proofErr w:type="spellEnd"/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  <w:p w:rsidR="00F72449" w:rsidRPr="00A26A1D" w:rsidRDefault="00F72449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Легк</w:t>
            </w:r>
            <w:r w:rsidR="00823C05">
              <w:rPr>
                <w:sz w:val="18"/>
                <w:szCs w:val="18"/>
              </w:rPr>
              <w:t xml:space="preserve">овой автомобиль </w:t>
            </w:r>
            <w:r w:rsidR="00823C05">
              <w:rPr>
                <w:sz w:val="18"/>
                <w:szCs w:val="18"/>
                <w:lang w:val="en-US"/>
              </w:rPr>
              <w:t>Volkswagen Polo</w:t>
            </w:r>
            <w:r w:rsidRPr="00A26A1D">
              <w:rPr>
                <w:sz w:val="18"/>
                <w:szCs w:val="18"/>
              </w:rPr>
              <w:t>, 2014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275 936,47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9" w:rsidRPr="00A26A1D" w:rsidRDefault="00F72449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4A0981" w:rsidRPr="00A26A1D" w:rsidTr="003B1E7B">
        <w:trPr>
          <w:trHeight w:val="144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Общая долевая (1/5) 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gramStart"/>
            <w:r w:rsidRPr="00A26A1D">
              <w:rPr>
                <w:sz w:val="18"/>
                <w:szCs w:val="18"/>
              </w:rPr>
              <w:t>.у</w:t>
            </w:r>
            <w:proofErr w:type="gramEnd"/>
            <w:r w:rsidRPr="00A26A1D">
              <w:rPr>
                <w:sz w:val="18"/>
                <w:szCs w:val="18"/>
              </w:rPr>
              <w:t>часток</w:t>
            </w:r>
            <w:proofErr w:type="spellEnd"/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9 972,48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4A0981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Общая долевая (1/5) 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gramStart"/>
            <w:r w:rsidRPr="00A26A1D">
              <w:rPr>
                <w:sz w:val="18"/>
                <w:szCs w:val="18"/>
              </w:rPr>
              <w:t>.у</w:t>
            </w:r>
            <w:proofErr w:type="gramEnd"/>
            <w:r w:rsidRPr="00A26A1D">
              <w:rPr>
                <w:sz w:val="18"/>
                <w:szCs w:val="18"/>
              </w:rPr>
              <w:t>часток</w:t>
            </w:r>
            <w:proofErr w:type="spellEnd"/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9 972,48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4A0981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gramStart"/>
            <w:r w:rsidRPr="00A26A1D">
              <w:rPr>
                <w:sz w:val="18"/>
                <w:szCs w:val="18"/>
              </w:rPr>
              <w:t>.у</w:t>
            </w:r>
            <w:proofErr w:type="gramEnd"/>
            <w:r w:rsidRPr="00A26A1D">
              <w:rPr>
                <w:sz w:val="18"/>
                <w:szCs w:val="18"/>
              </w:rPr>
              <w:t>часток</w:t>
            </w:r>
            <w:proofErr w:type="spellEnd"/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110,0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3B1E7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5 603,16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4A0981" w:rsidRPr="00A26A1D" w:rsidTr="009938A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9429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Исмагилова Г.Х.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Заместитель начальника Управления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700F0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108,1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700F0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1493,8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700F0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511 828,16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4A0981" w:rsidRPr="00A26A1D" w:rsidTr="009938A5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700F0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1493.8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Зем</w:t>
            </w:r>
            <w:proofErr w:type="spellEnd"/>
            <w:r w:rsidRPr="00A26A1D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700F0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1582,0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 xml:space="preserve">Легковой автомобиль 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HYUNDAI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  <w:lang w:val="en-US"/>
              </w:rPr>
              <w:t>SOLARIS</w:t>
            </w:r>
            <w:r w:rsidR="00700F0B" w:rsidRPr="00A26A1D">
              <w:rPr>
                <w:sz w:val="18"/>
                <w:szCs w:val="18"/>
              </w:rPr>
              <w:t>, 2011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700F0B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138 057,04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  <w:tr w:rsidR="004A0981" w:rsidRPr="00A26A1D" w:rsidTr="009938A5">
        <w:trPr>
          <w:trHeight w:val="56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108.1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</w:tc>
      </w:tr>
      <w:tr w:rsidR="004A0981" w:rsidRPr="00A26A1D" w:rsidTr="009938A5">
        <w:trPr>
          <w:trHeight w:val="56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9429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A26A1D">
              <w:rPr>
                <w:sz w:val="18"/>
                <w:szCs w:val="18"/>
              </w:rPr>
              <w:t>Имайкина</w:t>
            </w:r>
            <w:proofErr w:type="spellEnd"/>
            <w:r w:rsidRPr="00A26A1D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Директор МКУ «ЦММТО»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Земельный участок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2100</w:t>
            </w:r>
            <w:r w:rsidR="0049429E" w:rsidRPr="00A26A1D">
              <w:rPr>
                <w:sz w:val="18"/>
                <w:szCs w:val="18"/>
              </w:rPr>
              <w:t>,0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</w:p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9429E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400 316,05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1" w:rsidRPr="00A26A1D" w:rsidRDefault="004A0981" w:rsidP="009938A5">
            <w:pPr>
              <w:pStyle w:val="ConsPlusCell"/>
              <w:rPr>
                <w:sz w:val="18"/>
                <w:szCs w:val="18"/>
              </w:rPr>
            </w:pPr>
            <w:r w:rsidRPr="00A26A1D">
              <w:rPr>
                <w:sz w:val="18"/>
                <w:szCs w:val="18"/>
              </w:rPr>
              <w:t>-</w:t>
            </w:r>
          </w:p>
        </w:tc>
      </w:tr>
    </w:tbl>
    <w:p w:rsidR="0049429E" w:rsidRPr="00A26A1D" w:rsidRDefault="009938A5" w:rsidP="009938A5">
      <w:pPr>
        <w:rPr>
          <w:rFonts w:ascii="Times New Roman" w:hAnsi="Times New Roman" w:cs="Times New Roman"/>
          <w:sz w:val="24"/>
          <w:szCs w:val="24"/>
        </w:rPr>
      </w:pPr>
      <w:r w:rsidRPr="00A26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A5" w:rsidRPr="009938A5" w:rsidRDefault="0049429E" w:rsidP="009938A5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938A5" w:rsidRPr="009938A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 w:rsidR="009938A5" w:rsidRPr="00993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Г.Х.Исмагилова</w:t>
      </w:r>
    </w:p>
    <w:p w:rsidR="009938A5" w:rsidRPr="009938A5" w:rsidRDefault="009938A5" w:rsidP="009938A5">
      <w:proofErr w:type="spellStart"/>
      <w:r w:rsidRPr="009938A5">
        <w:rPr>
          <w:rFonts w:ascii="Times New Roman" w:hAnsi="Times New Roman" w:cs="Times New Roman"/>
          <w:sz w:val="20"/>
          <w:szCs w:val="20"/>
        </w:rPr>
        <w:t>Г.Н.Дускаева</w:t>
      </w:r>
      <w:proofErr w:type="spellEnd"/>
      <w:r w:rsidRPr="009938A5">
        <w:rPr>
          <w:rFonts w:ascii="Times New Roman" w:hAnsi="Times New Roman" w:cs="Times New Roman"/>
          <w:sz w:val="20"/>
          <w:szCs w:val="20"/>
        </w:rPr>
        <w:t xml:space="preserve"> 2</w:t>
      </w:r>
      <w:r w:rsidR="0049429E">
        <w:rPr>
          <w:rFonts w:ascii="Times New Roman" w:hAnsi="Times New Roman" w:cs="Times New Roman"/>
          <w:sz w:val="20"/>
          <w:szCs w:val="20"/>
        </w:rPr>
        <w:t>1241</w:t>
      </w:r>
    </w:p>
    <w:p w:rsidR="00AF06A3" w:rsidRPr="009938A5" w:rsidRDefault="00AF06A3"/>
    <w:sectPr w:rsidR="00AF06A3" w:rsidRPr="009938A5" w:rsidSect="003E343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38A5"/>
    <w:rsid w:val="00071DF4"/>
    <w:rsid w:val="00103835"/>
    <w:rsid w:val="00175F2E"/>
    <w:rsid w:val="003B1E7B"/>
    <w:rsid w:val="003E343B"/>
    <w:rsid w:val="00433D94"/>
    <w:rsid w:val="004573DA"/>
    <w:rsid w:val="0049429E"/>
    <w:rsid w:val="004A0981"/>
    <w:rsid w:val="004A2B35"/>
    <w:rsid w:val="004A73BE"/>
    <w:rsid w:val="004C332A"/>
    <w:rsid w:val="006032E0"/>
    <w:rsid w:val="006B6B73"/>
    <w:rsid w:val="00700F0B"/>
    <w:rsid w:val="00704AF9"/>
    <w:rsid w:val="007C3D40"/>
    <w:rsid w:val="007F7773"/>
    <w:rsid w:val="0082146E"/>
    <w:rsid w:val="00823C05"/>
    <w:rsid w:val="00870817"/>
    <w:rsid w:val="0093410F"/>
    <w:rsid w:val="009938A5"/>
    <w:rsid w:val="009B7487"/>
    <w:rsid w:val="009D4629"/>
    <w:rsid w:val="00A167C4"/>
    <w:rsid w:val="00A26A1D"/>
    <w:rsid w:val="00AD467E"/>
    <w:rsid w:val="00AD59D2"/>
    <w:rsid w:val="00AE497A"/>
    <w:rsid w:val="00AF06A3"/>
    <w:rsid w:val="00B26F00"/>
    <w:rsid w:val="00B27DB6"/>
    <w:rsid w:val="00BB46BA"/>
    <w:rsid w:val="00C52204"/>
    <w:rsid w:val="00D12D94"/>
    <w:rsid w:val="00D41789"/>
    <w:rsid w:val="00D4186F"/>
    <w:rsid w:val="00D559C0"/>
    <w:rsid w:val="00D84ADC"/>
    <w:rsid w:val="00E06292"/>
    <w:rsid w:val="00EE3AAE"/>
    <w:rsid w:val="00EE539F"/>
    <w:rsid w:val="00EF7D62"/>
    <w:rsid w:val="00F71B5A"/>
    <w:rsid w:val="00F72449"/>
    <w:rsid w:val="00FD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938A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93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93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2019-05-08T06:45:00Z</cp:lastPrinted>
  <dcterms:created xsi:type="dcterms:W3CDTF">2019-04-30T09:44:00Z</dcterms:created>
  <dcterms:modified xsi:type="dcterms:W3CDTF">2019-05-08T07:26:00Z</dcterms:modified>
</cp:coreProperties>
</file>